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BEBE1" w14:textId="728C1FB7" w:rsidR="00486586" w:rsidRPr="00486586" w:rsidRDefault="00486586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86586">
        <w:rPr>
          <w:rFonts w:ascii="Times New Roman" w:hAnsi="Times New Roman" w:cs="Times New Roman"/>
          <w:b/>
          <w:bCs/>
          <w:sz w:val="28"/>
          <w:szCs w:val="28"/>
        </w:rPr>
        <w:t>Максимальный элемент</w:t>
      </w:r>
    </w:p>
    <w:p w14:paraId="771B78E4" w14:textId="57D14F4C" w:rsidR="009A5C87" w:rsidRDefault="00486586" w:rsidP="00486586">
      <w:pPr>
        <w:jc w:val="center"/>
      </w:pPr>
      <w:r>
        <w:rPr>
          <w:noProof/>
        </w:rPr>
        <w:drawing>
          <wp:inline distT="0" distB="0" distL="0" distR="0" wp14:anchorId="24C752FB" wp14:editId="768E96B9">
            <wp:extent cx="5699760" cy="4381500"/>
            <wp:effectExtent l="0" t="0" r="0" b="0"/>
            <wp:docPr id="1789500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51D2" w14:textId="2B5A1C84" w:rsidR="00486586" w:rsidRDefault="00486586" w:rsidP="00486586">
      <w:pPr>
        <w:jc w:val="center"/>
      </w:pPr>
      <w:r>
        <w:rPr>
          <w:noProof/>
        </w:rPr>
        <w:drawing>
          <wp:inline distT="0" distB="0" distL="0" distR="0" wp14:anchorId="5A5CF955" wp14:editId="43E10A6F">
            <wp:extent cx="3848100" cy="1303020"/>
            <wp:effectExtent l="0" t="0" r="0" b="0"/>
            <wp:docPr id="3760090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945C" w14:textId="78833238" w:rsidR="00486586" w:rsidRDefault="00486586" w:rsidP="00486586">
      <w:pPr>
        <w:jc w:val="center"/>
      </w:pPr>
      <w:r>
        <w:rPr>
          <w:noProof/>
        </w:rPr>
        <w:lastRenderedPageBreak/>
        <w:drawing>
          <wp:inline distT="0" distB="0" distL="0" distR="0" wp14:anchorId="6B74F46D" wp14:editId="3D36C07C">
            <wp:extent cx="4191000" cy="3886200"/>
            <wp:effectExtent l="0" t="0" r="0" b="0"/>
            <wp:docPr id="10800755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8555" w14:textId="477B7935" w:rsidR="00486586" w:rsidRDefault="00486586" w:rsidP="00486586">
      <w:pPr>
        <w:jc w:val="center"/>
      </w:pPr>
      <w:r>
        <w:rPr>
          <w:noProof/>
        </w:rPr>
        <w:drawing>
          <wp:inline distT="0" distB="0" distL="0" distR="0" wp14:anchorId="174532AF" wp14:editId="230D1215">
            <wp:extent cx="3528060" cy="1143000"/>
            <wp:effectExtent l="0" t="0" r="0" b="0"/>
            <wp:docPr id="9131861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E437" w14:textId="7238C829" w:rsidR="0047064B" w:rsidRDefault="0047064B" w:rsidP="00486586">
      <w:pPr>
        <w:jc w:val="center"/>
      </w:pPr>
      <w:r>
        <w:rPr>
          <w:noProof/>
        </w:rPr>
        <w:drawing>
          <wp:inline distT="0" distB="0" distL="0" distR="0" wp14:anchorId="02584D6D" wp14:editId="16D7DCA8">
            <wp:extent cx="5935980" cy="3017520"/>
            <wp:effectExtent l="0" t="0" r="7620" b="0"/>
            <wp:docPr id="15476232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C76E" w14:textId="4A207A9B" w:rsidR="0047064B" w:rsidRDefault="0047064B" w:rsidP="00486586">
      <w:pPr>
        <w:jc w:val="center"/>
      </w:pPr>
      <w:r>
        <w:rPr>
          <w:noProof/>
        </w:rPr>
        <w:lastRenderedPageBreak/>
        <w:drawing>
          <wp:inline distT="0" distB="0" distL="0" distR="0" wp14:anchorId="2DC92957" wp14:editId="4DCCF003">
            <wp:extent cx="5935980" cy="4815840"/>
            <wp:effectExtent l="0" t="0" r="7620" b="3810"/>
            <wp:docPr id="16086439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31B4A" w14:textId="77777777" w:rsidR="0047064B" w:rsidRDefault="0047064B" w:rsidP="00486586">
      <w:pPr>
        <w:jc w:val="center"/>
      </w:pPr>
    </w:p>
    <w:p w14:paraId="6CF69A2A" w14:textId="77777777" w:rsidR="00486586" w:rsidRDefault="00486586" w:rsidP="00486586">
      <w:pPr>
        <w:jc w:val="center"/>
      </w:pPr>
    </w:p>
    <w:p w14:paraId="50DE91B0" w14:textId="4D14BE8D" w:rsidR="00486586" w:rsidRPr="00486586" w:rsidRDefault="00486586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86586">
        <w:rPr>
          <w:rFonts w:ascii="Times New Roman" w:hAnsi="Times New Roman" w:cs="Times New Roman"/>
          <w:b/>
          <w:bCs/>
          <w:sz w:val="28"/>
          <w:szCs w:val="28"/>
        </w:rPr>
        <w:t>Перевернуть массив</w:t>
      </w:r>
    </w:p>
    <w:p w14:paraId="640AEC4D" w14:textId="3DBE42F1" w:rsidR="00486586" w:rsidRDefault="00486586" w:rsidP="00486586">
      <w:pPr>
        <w:jc w:val="center"/>
      </w:pPr>
      <w:r>
        <w:rPr>
          <w:noProof/>
        </w:rPr>
        <w:lastRenderedPageBreak/>
        <w:drawing>
          <wp:inline distT="0" distB="0" distL="0" distR="0" wp14:anchorId="37C11AC6" wp14:editId="07BECCAA">
            <wp:extent cx="5783580" cy="3642360"/>
            <wp:effectExtent l="0" t="0" r="7620" b="0"/>
            <wp:docPr id="7672778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2442" w14:textId="1031ACB6" w:rsidR="00486586" w:rsidRDefault="00486586" w:rsidP="00486586">
      <w:pPr>
        <w:jc w:val="center"/>
      </w:pPr>
      <w:r>
        <w:rPr>
          <w:noProof/>
        </w:rPr>
        <w:drawing>
          <wp:inline distT="0" distB="0" distL="0" distR="0" wp14:anchorId="35B02C7C" wp14:editId="7B8AA039">
            <wp:extent cx="2887980" cy="769620"/>
            <wp:effectExtent l="0" t="0" r="7620" b="0"/>
            <wp:docPr id="14820975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BC2F" w14:textId="263EFF21" w:rsidR="00486586" w:rsidRDefault="00486586" w:rsidP="00486586">
      <w:pPr>
        <w:jc w:val="center"/>
      </w:pPr>
      <w:r>
        <w:rPr>
          <w:noProof/>
        </w:rPr>
        <w:drawing>
          <wp:inline distT="0" distB="0" distL="0" distR="0" wp14:anchorId="1097BBB3" wp14:editId="1451EEB3">
            <wp:extent cx="5859780" cy="3550920"/>
            <wp:effectExtent l="0" t="0" r="7620" b="0"/>
            <wp:docPr id="8877090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9010" w14:textId="2B1E1EC1" w:rsidR="00486586" w:rsidRDefault="00486586" w:rsidP="00486586">
      <w:pPr>
        <w:jc w:val="center"/>
      </w:pPr>
      <w:r>
        <w:rPr>
          <w:noProof/>
        </w:rPr>
        <w:drawing>
          <wp:inline distT="0" distB="0" distL="0" distR="0" wp14:anchorId="3ACADA48" wp14:editId="4B08C944">
            <wp:extent cx="3086100" cy="891540"/>
            <wp:effectExtent l="0" t="0" r="0" b="3810"/>
            <wp:docPr id="4079050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101D" w14:textId="0062AAB8" w:rsidR="0047064B" w:rsidRDefault="0047064B" w:rsidP="00486586">
      <w:pPr>
        <w:jc w:val="center"/>
      </w:pPr>
      <w:r>
        <w:rPr>
          <w:noProof/>
        </w:rPr>
        <w:lastRenderedPageBreak/>
        <w:drawing>
          <wp:inline distT="0" distB="0" distL="0" distR="0" wp14:anchorId="2D69970D" wp14:editId="7523FB0A">
            <wp:extent cx="5940425" cy="3419475"/>
            <wp:effectExtent l="0" t="0" r="3175" b="9525"/>
            <wp:docPr id="1956027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FCD3" w14:textId="0983291B" w:rsidR="0047064B" w:rsidRDefault="0047064B" w:rsidP="0048658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76604D" wp14:editId="4D2B19A2">
            <wp:extent cx="5935980" cy="2354580"/>
            <wp:effectExtent l="0" t="0" r="7620" b="7620"/>
            <wp:docPr id="7135839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CB49" w14:textId="77777777" w:rsidR="003379CC" w:rsidRDefault="003379CC" w:rsidP="00486586">
      <w:pPr>
        <w:jc w:val="center"/>
        <w:rPr>
          <w:lang w:val="en-US"/>
        </w:rPr>
      </w:pPr>
    </w:p>
    <w:p w14:paraId="7E5F6CB6" w14:textId="53179B03" w:rsidR="003379CC" w:rsidRDefault="003379C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79CC">
        <w:rPr>
          <w:rFonts w:ascii="Times New Roman" w:hAnsi="Times New Roman" w:cs="Times New Roman"/>
          <w:b/>
          <w:bCs/>
          <w:sz w:val="28"/>
          <w:szCs w:val="28"/>
        </w:rPr>
        <w:t>Табуляция</w:t>
      </w:r>
    </w:p>
    <w:p w14:paraId="3EF366FD" w14:textId="0DE180DE" w:rsidR="003379CC" w:rsidRDefault="003379C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50206B7" wp14:editId="5C7EF749">
            <wp:extent cx="3360420" cy="2674620"/>
            <wp:effectExtent l="0" t="0" r="0" b="0"/>
            <wp:docPr id="1585506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5CAB" w14:textId="2384F967" w:rsidR="003379CC" w:rsidRDefault="003379C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7AA045" wp14:editId="3EF04B49">
            <wp:extent cx="2560320" cy="815340"/>
            <wp:effectExtent l="0" t="0" r="0" b="3810"/>
            <wp:docPr id="12962856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C54A" w14:textId="3EED388B" w:rsidR="003379CC" w:rsidRDefault="003379CC" w:rsidP="003379C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4A3B44" wp14:editId="37C7BCF0">
            <wp:extent cx="3558540" cy="4259580"/>
            <wp:effectExtent l="0" t="0" r="3810" b="7620"/>
            <wp:docPr id="5643174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3B38" w14:textId="3FE7CCBF" w:rsidR="003379CC" w:rsidRDefault="003379C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8C0117D" wp14:editId="65A68276">
            <wp:extent cx="4396740" cy="1691640"/>
            <wp:effectExtent l="0" t="0" r="3810" b="3810"/>
            <wp:docPr id="6503285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1424" w14:textId="6D0CC1D5" w:rsidR="003379CC" w:rsidRDefault="003379C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DA904BF" wp14:editId="1B642C86">
            <wp:extent cx="3009900" cy="4168140"/>
            <wp:effectExtent l="0" t="0" r="0" b="3810"/>
            <wp:docPr id="14546058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3F17" w14:textId="0AD184F3" w:rsidR="003379CC" w:rsidRDefault="003379C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BB0783B" wp14:editId="3B56C508">
            <wp:extent cx="2994660" cy="1882140"/>
            <wp:effectExtent l="0" t="0" r="0" b="3810"/>
            <wp:docPr id="422573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3C0F" w14:textId="77777777" w:rsidR="00C205EE" w:rsidRDefault="00C205EE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20E7C8" w14:textId="6F274078" w:rsidR="00C205EE" w:rsidRDefault="00C205EE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Числа Фибоначчи</w:t>
      </w:r>
    </w:p>
    <w:p w14:paraId="0E585784" w14:textId="70C083BA" w:rsidR="00C205EE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2CD3A" wp14:editId="283F7AE6">
                <wp:simplePos x="0" y="0"/>
                <wp:positionH relativeFrom="column">
                  <wp:posOffset>2889885</wp:posOffset>
                </wp:positionH>
                <wp:positionV relativeFrom="paragraph">
                  <wp:posOffset>590550</wp:posOffset>
                </wp:positionV>
                <wp:extent cx="228600" cy="129540"/>
                <wp:effectExtent l="0" t="0" r="19050" b="22860"/>
                <wp:wrapNone/>
                <wp:docPr id="155509000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954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21D84A" id="Овал 8" o:spid="_x0000_s1026" style="position:absolute;margin-left:227.55pt;margin-top:46.5pt;width:18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" fillcolor="white [3201]" strokecolor="white [3212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F0CFE4" wp14:editId="3430105E">
                <wp:simplePos x="0" y="0"/>
                <wp:positionH relativeFrom="column">
                  <wp:posOffset>2135505</wp:posOffset>
                </wp:positionH>
                <wp:positionV relativeFrom="paragraph">
                  <wp:posOffset>590550</wp:posOffset>
                </wp:positionV>
                <wp:extent cx="266700" cy="129540"/>
                <wp:effectExtent l="0" t="0" r="19050" b="22860"/>
                <wp:wrapNone/>
                <wp:docPr id="1339394899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2954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B8CCE1" id="Овал 8" o:spid="_x0000_s1026" style="position:absolute;margin-left:168.15pt;margin-top:46.5pt;width:21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" fillcolor="white [3201]" strokecolor="white [3212]" strokeweight="1pt">
                <v:stroke joinstyle="miter"/>
              </v:oval>
            </w:pict>
          </mc:Fallback>
        </mc:AlternateContent>
      </w:r>
      <w:r w:rsidR="00C205E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3EE0E9" wp14:editId="40A1DCEE">
            <wp:extent cx="3619500" cy="3413760"/>
            <wp:effectExtent l="0" t="0" r="0" b="0"/>
            <wp:docPr id="170581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C2CA" w14:textId="3A78B80F" w:rsidR="00C205EE" w:rsidRDefault="005F744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9394CD" wp14:editId="6694D618">
                <wp:simplePos x="0" y="0"/>
                <wp:positionH relativeFrom="column">
                  <wp:posOffset>4228465</wp:posOffset>
                </wp:positionH>
                <wp:positionV relativeFrom="paragraph">
                  <wp:posOffset>3199765</wp:posOffset>
                </wp:positionV>
                <wp:extent cx="63500" cy="101600"/>
                <wp:effectExtent l="0" t="0" r="31750" b="31750"/>
                <wp:wrapNone/>
                <wp:docPr id="1941834293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0" cy="101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6E3569" id="Прямая соединительная линия 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95pt,251.95pt" to="337.95pt,2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 w:rsidR="00EE14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B2B748" wp14:editId="1E86F52E">
            <wp:extent cx="4587240" cy="4107180"/>
            <wp:effectExtent l="0" t="0" r="3810" b="7620"/>
            <wp:docPr id="43301476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C066" w14:textId="49047399" w:rsidR="00C205EE" w:rsidRDefault="00C205EE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ECCF5C7" wp14:editId="3FCA2544">
            <wp:extent cx="3604260" cy="3246120"/>
            <wp:effectExtent l="0" t="0" r="0" b="0"/>
            <wp:docPr id="410833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539A" w14:textId="496DC301" w:rsidR="00C205EE" w:rsidRPr="005F744C" w:rsidRDefault="00C205EE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AF5BC4" wp14:editId="58943979">
            <wp:extent cx="2903220" cy="464820"/>
            <wp:effectExtent l="0" t="0" r="0" b="0"/>
            <wp:docPr id="5989841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E1CB" w14:textId="77777777" w:rsidR="0047064B" w:rsidRDefault="0047064B" w:rsidP="00486586">
      <w:pPr>
        <w:jc w:val="center"/>
      </w:pPr>
    </w:p>
    <w:p w14:paraId="041C96C9" w14:textId="43A5C52E" w:rsidR="00486586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Ханойская башня</w:t>
      </w:r>
    </w:p>
    <w:p w14:paraId="5A70E203" w14:textId="5A0F82E5" w:rsidR="005434C2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FE3DD3" wp14:editId="70D5EDC5">
            <wp:extent cx="2971800" cy="3710940"/>
            <wp:effectExtent l="0" t="0" r="0" b="3810"/>
            <wp:docPr id="2178589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A718" w14:textId="09E2D6E6" w:rsidR="005434C2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4BF0CC7" wp14:editId="0DA4E49B">
            <wp:extent cx="3535680" cy="3360420"/>
            <wp:effectExtent l="0" t="0" r="7620" b="0"/>
            <wp:docPr id="15997430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2362" w14:textId="445BB332" w:rsidR="005434C2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CCEB73" wp14:editId="11D21AD2">
            <wp:extent cx="5935980" cy="3063240"/>
            <wp:effectExtent l="0" t="0" r="7620" b="3810"/>
            <wp:docPr id="10630624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6C7E" w14:textId="24B6FE33" w:rsidR="005434C2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CF6EFC" wp14:editId="0EC7DEB2">
            <wp:extent cx="2042160" cy="1409700"/>
            <wp:effectExtent l="0" t="0" r="0" b="0"/>
            <wp:docPr id="21041312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3219" w14:textId="2D91609E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71E4E16" wp14:editId="6465B9AF">
            <wp:extent cx="1905000" cy="853440"/>
            <wp:effectExtent l="0" t="0" r="0" b="3810"/>
            <wp:docPr id="13507315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44CA" w14:textId="0F2231B4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89669C" wp14:editId="54CB1CF1">
            <wp:extent cx="2026920" cy="853440"/>
            <wp:effectExtent l="0" t="0" r="0" b="3810"/>
            <wp:docPr id="197292067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2B82" w14:textId="04C6EB9A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ACA25BE" wp14:editId="6175F1B7">
            <wp:extent cx="1866900" cy="883920"/>
            <wp:effectExtent l="0" t="0" r="0" b="0"/>
            <wp:docPr id="20250388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06D5" w14:textId="016EF06B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E4AF8C4" wp14:editId="7CB9DD62">
            <wp:extent cx="2034540" cy="845820"/>
            <wp:effectExtent l="0" t="0" r="3810" b="0"/>
            <wp:docPr id="12193427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88BC" w14:textId="1BB56372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7B1D9A0" wp14:editId="39A22014">
            <wp:extent cx="1958340" cy="899160"/>
            <wp:effectExtent l="0" t="0" r="3810" b="0"/>
            <wp:docPr id="1372969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267B" w14:textId="6224DB58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2B964C8" wp14:editId="454E266C">
            <wp:extent cx="2034540" cy="800100"/>
            <wp:effectExtent l="0" t="0" r="3810" b="0"/>
            <wp:docPr id="16652488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058E" w14:textId="1849E55A" w:rsid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DF0FD8E" wp14:editId="4A61781E">
            <wp:extent cx="2042160" cy="845820"/>
            <wp:effectExtent l="0" t="0" r="0" b="0"/>
            <wp:docPr id="11230647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3AE3" w14:textId="099F3A51" w:rsidR="004E136F" w:rsidRPr="004E136F" w:rsidRDefault="004E136F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6AB03AD" wp14:editId="379C7E1F">
            <wp:extent cx="2491740" cy="1615440"/>
            <wp:effectExtent l="0" t="0" r="3810" b="3810"/>
            <wp:docPr id="13443718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1ABA" w14:textId="12E50D44" w:rsidR="005434C2" w:rsidRDefault="005434C2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9586296" wp14:editId="23B932F8">
            <wp:extent cx="2133600" cy="6477000"/>
            <wp:effectExtent l="0" t="0" r="0" b="0"/>
            <wp:docPr id="109510172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D543" w14:textId="77777777" w:rsidR="00A468D4" w:rsidRDefault="00A468D4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3EC667" w14:textId="5E719786" w:rsidR="00A468D4" w:rsidRDefault="00A468D4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 восьми ферзях</w:t>
      </w:r>
    </w:p>
    <w:p w14:paraId="19F5CC29" w14:textId="0753E51E" w:rsidR="00A468D4" w:rsidRDefault="00A468D4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3EE8A9" wp14:editId="257B540B">
            <wp:extent cx="4335780" cy="2468880"/>
            <wp:effectExtent l="0" t="0" r="7620" b="7620"/>
            <wp:docPr id="439346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F6BB" w14:textId="371D74FC" w:rsidR="00A468D4" w:rsidRDefault="00A468D4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0651B8" wp14:editId="2C9DA707">
            <wp:extent cx="5935980" cy="2270760"/>
            <wp:effectExtent l="0" t="0" r="7620" b="0"/>
            <wp:docPr id="17630808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0437" w14:textId="5915AC15" w:rsidR="00A468D4" w:rsidRDefault="00A468D4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C4C42C" wp14:editId="703C6C5A">
            <wp:extent cx="5935980" cy="4053840"/>
            <wp:effectExtent l="0" t="0" r="7620" b="3810"/>
            <wp:docPr id="152327430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4843" w14:textId="4A8E5237" w:rsidR="00A468D4" w:rsidRDefault="00A468D4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517F4E" wp14:editId="2F116CF9">
            <wp:extent cx="3246120" cy="1958340"/>
            <wp:effectExtent l="0" t="0" r="0" b="3810"/>
            <wp:docPr id="583242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91F8" w14:textId="1F7C1423" w:rsidR="000D3E66" w:rsidRDefault="000D3E66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5A98BA" wp14:editId="0CFB4B15">
            <wp:extent cx="3223260" cy="4343400"/>
            <wp:effectExtent l="0" t="0" r="0" b="0"/>
            <wp:docPr id="9685641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7CDE" w14:textId="5130B5F7" w:rsidR="000D3E66" w:rsidRDefault="000D3E66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0AFD86" wp14:editId="29C3A229">
            <wp:extent cx="1219200" cy="6644640"/>
            <wp:effectExtent l="0" t="0" r="0" b="3810"/>
            <wp:docPr id="54563616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4D46" w14:textId="77777777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4AF85F" w14:textId="66842F43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Транспонирование матрицы</w:t>
      </w:r>
    </w:p>
    <w:p w14:paraId="7F565EC2" w14:textId="3951A975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222A463" wp14:editId="57ECFA78">
            <wp:extent cx="2286000" cy="3901440"/>
            <wp:effectExtent l="0" t="0" r="0" b="3810"/>
            <wp:docPr id="3076770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2113" w14:textId="572C6B4A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A11978" wp14:editId="0FD0C544">
            <wp:extent cx="2202180" cy="1653540"/>
            <wp:effectExtent l="0" t="0" r="7620" b="3810"/>
            <wp:docPr id="21385787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EA6D" w14:textId="625205B0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B6C9A82" wp14:editId="73C18681">
            <wp:extent cx="3009900" cy="3916680"/>
            <wp:effectExtent l="0" t="0" r="0" b="7620"/>
            <wp:docPr id="5725661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BC23" w14:textId="7BCA2F4E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4C6B10" wp14:editId="65DD7479">
            <wp:extent cx="2613660" cy="2186940"/>
            <wp:effectExtent l="0" t="0" r="0" b="3810"/>
            <wp:docPr id="8351746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E5A8" w14:textId="172B3FA5" w:rsidR="00BE2CFC" w:rsidRDefault="00BE2CFC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9FEA128" wp14:editId="71354CBE">
            <wp:extent cx="5928360" cy="3276600"/>
            <wp:effectExtent l="0" t="0" r="0" b="0"/>
            <wp:docPr id="18117961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4BF7D" w14:textId="77777777" w:rsidR="00632FC0" w:rsidRDefault="00632FC0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F7E784" w14:textId="75CC84B5" w:rsidR="00632FC0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Упорядочены ли элементы по возрастанию</w:t>
      </w:r>
      <w:r w:rsidRPr="00EA60FB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65DC1EF0" w14:textId="08A3E502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82C46F3" wp14:editId="6EF358D5">
            <wp:extent cx="5935980" cy="3467100"/>
            <wp:effectExtent l="0" t="0" r="7620" b="0"/>
            <wp:docPr id="6131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D988" w14:textId="31771D64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E2BFD07" wp14:editId="2CB83287">
            <wp:extent cx="2796540" cy="548640"/>
            <wp:effectExtent l="0" t="0" r="3810" b="3810"/>
            <wp:docPr id="15781155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E130" w14:textId="240F181A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80A7D29" wp14:editId="0804326C">
            <wp:extent cx="4503420" cy="3528060"/>
            <wp:effectExtent l="0" t="0" r="0" b="0"/>
            <wp:docPr id="17775288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702B" w14:textId="7FB27E11" w:rsidR="002C65EB" w:rsidRDefault="002C65E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0EF5386" wp14:editId="3BC7EBEC">
            <wp:extent cx="4259580" cy="3749040"/>
            <wp:effectExtent l="0" t="0" r="7620" b="3810"/>
            <wp:docPr id="19904786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BC0E" w14:textId="230F1AE2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1CAF23E" wp14:editId="50352D13">
            <wp:extent cx="5257800" cy="4335780"/>
            <wp:effectExtent l="0" t="0" r="0" b="7620"/>
            <wp:docPr id="25876139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A591" w14:textId="4D3D9C2B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05E18E5" wp14:editId="714A5F79">
            <wp:extent cx="2865120" cy="800100"/>
            <wp:effectExtent l="0" t="0" r="0" b="0"/>
            <wp:docPr id="4446233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4987" w14:textId="53B52CF9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93F18C3" wp14:editId="6A22CA3B">
            <wp:extent cx="3855720" cy="4221480"/>
            <wp:effectExtent l="0" t="0" r="0" b="7620"/>
            <wp:docPr id="205609540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1143" w14:textId="700CF5E7" w:rsidR="00EA60FB" w:rsidRDefault="00EA60FB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894744" wp14:editId="1C792F01">
            <wp:extent cx="2522220" cy="754380"/>
            <wp:effectExtent l="0" t="0" r="0" b="7620"/>
            <wp:docPr id="4977083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62F5" w14:textId="1479E9A9" w:rsidR="000C3478" w:rsidRPr="002C65EB" w:rsidRDefault="000C3478" w:rsidP="0048658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01B1586" wp14:editId="313334B6">
            <wp:extent cx="5935980" cy="3870960"/>
            <wp:effectExtent l="0" t="0" r="7620" b="0"/>
            <wp:docPr id="11794010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3478" w:rsidRPr="002C65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D37"/>
    <w:rsid w:val="000C3478"/>
    <w:rsid w:val="000D3E66"/>
    <w:rsid w:val="000F30B6"/>
    <w:rsid w:val="002C65EB"/>
    <w:rsid w:val="002F1B27"/>
    <w:rsid w:val="00334AD6"/>
    <w:rsid w:val="003379CC"/>
    <w:rsid w:val="0047064B"/>
    <w:rsid w:val="00486586"/>
    <w:rsid w:val="004C50C4"/>
    <w:rsid w:val="004E136F"/>
    <w:rsid w:val="005434C2"/>
    <w:rsid w:val="005F744C"/>
    <w:rsid w:val="00632FC0"/>
    <w:rsid w:val="00867549"/>
    <w:rsid w:val="009A5C87"/>
    <w:rsid w:val="00A468D4"/>
    <w:rsid w:val="00BA00E5"/>
    <w:rsid w:val="00BB61B8"/>
    <w:rsid w:val="00BE2CFC"/>
    <w:rsid w:val="00C205EE"/>
    <w:rsid w:val="00C26799"/>
    <w:rsid w:val="00CF2CA3"/>
    <w:rsid w:val="00EA60FB"/>
    <w:rsid w:val="00EE1414"/>
    <w:rsid w:val="00F7393C"/>
    <w:rsid w:val="00F84D37"/>
    <w:rsid w:val="00FB4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8D064"/>
  <w15:chartTrackingRefBased/>
  <w15:docId w15:val="{DDCB9CA7-4FF4-4156-8AFA-7E7D56582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84D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4D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84D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84D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84D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84D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84D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84D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84D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4D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84D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84D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84D3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84D3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84D3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84D3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84D3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84D3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84D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84D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84D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84D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84D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84D3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84D3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84D3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84D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84D3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84D3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21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Альметова</dc:creator>
  <cp:keywords/>
  <dc:description/>
  <cp:lastModifiedBy>Дарья Альметова</cp:lastModifiedBy>
  <cp:revision>18</cp:revision>
  <dcterms:created xsi:type="dcterms:W3CDTF">2026-02-11T14:18:00Z</dcterms:created>
  <dcterms:modified xsi:type="dcterms:W3CDTF">2026-02-18T15:20:00Z</dcterms:modified>
</cp:coreProperties>
</file>